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0B" w:rsidRDefault="002E3A0B" w:rsidP="002E3A0B">
      <w:pPr>
        <w:jc w:val="center"/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716"/>
        <w:gridCol w:w="5358"/>
      </w:tblGrid>
      <w:tr w:rsidR="001C1C0D" w:rsidRPr="001C1C0D" w:rsidTr="00950ED3">
        <w:tc>
          <w:tcPr>
            <w:tcW w:w="9062" w:type="dxa"/>
            <w:gridSpan w:val="3"/>
          </w:tcPr>
          <w:p w:rsidR="001C1C0D" w:rsidRPr="001C1C0D" w:rsidRDefault="00D71103" w:rsidP="001C1C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2022-2023</w:t>
            </w:r>
            <w:r w:rsidR="001C1C0D">
              <w:rPr>
                <w:b/>
                <w:sz w:val="32"/>
                <w:szCs w:val="32"/>
              </w:rPr>
              <w:t xml:space="preserve"> YABANCI </w:t>
            </w:r>
            <w:proofErr w:type="spellStart"/>
            <w:r w:rsidR="001C1C0D">
              <w:rPr>
                <w:b/>
                <w:sz w:val="32"/>
                <w:szCs w:val="32"/>
              </w:rPr>
              <w:t>DiLLER</w:t>
            </w:r>
            <w:proofErr w:type="spellEnd"/>
            <w:r w:rsidR="001C1C0D">
              <w:rPr>
                <w:b/>
                <w:sz w:val="32"/>
                <w:szCs w:val="32"/>
              </w:rPr>
              <w:t xml:space="preserve"> YÜKSEKOKULU </w:t>
            </w:r>
            <w:proofErr w:type="spellStart"/>
            <w:r w:rsidR="001C1C0D">
              <w:rPr>
                <w:b/>
                <w:sz w:val="32"/>
                <w:szCs w:val="32"/>
              </w:rPr>
              <w:t>İNGiLi</w:t>
            </w:r>
            <w:r w:rsidR="001C1C0D" w:rsidRPr="001C1C0D">
              <w:rPr>
                <w:b/>
                <w:sz w:val="32"/>
                <w:szCs w:val="32"/>
              </w:rPr>
              <w:t>Z</w:t>
            </w:r>
            <w:r w:rsidR="001C1C0D">
              <w:rPr>
                <w:b/>
                <w:sz w:val="32"/>
                <w:szCs w:val="32"/>
              </w:rPr>
              <w:t>CE</w:t>
            </w:r>
            <w:proofErr w:type="spellEnd"/>
            <w:r w:rsidR="001C1C0D">
              <w:rPr>
                <w:b/>
                <w:sz w:val="32"/>
                <w:szCs w:val="32"/>
              </w:rPr>
              <w:t xml:space="preserve"> HAZIRLIK PROGRAMI SINAV </w:t>
            </w:r>
            <w:proofErr w:type="spellStart"/>
            <w:r w:rsidR="001C1C0D">
              <w:rPr>
                <w:b/>
                <w:sz w:val="32"/>
                <w:szCs w:val="32"/>
              </w:rPr>
              <w:t>TAKViMi</w:t>
            </w:r>
            <w:proofErr w:type="spellEnd"/>
          </w:p>
          <w:p w:rsidR="001C1C0D" w:rsidRPr="001C1C0D" w:rsidRDefault="001C1C0D" w:rsidP="001C1C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1C0D" w:rsidRPr="001C1C0D" w:rsidTr="001C1C0D">
        <w:tc>
          <w:tcPr>
            <w:tcW w:w="988" w:type="dxa"/>
          </w:tcPr>
          <w:p w:rsidR="001C1C0D" w:rsidRPr="001C1C0D" w:rsidRDefault="001C1C0D" w:rsidP="002E3A0B">
            <w:pPr>
              <w:jc w:val="center"/>
              <w:rPr>
                <w:b/>
                <w:sz w:val="32"/>
                <w:szCs w:val="32"/>
              </w:rPr>
            </w:pPr>
            <w:r w:rsidRPr="001C1C0D"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2716" w:type="dxa"/>
          </w:tcPr>
          <w:p w:rsidR="001C1C0D" w:rsidRPr="001C1C0D" w:rsidRDefault="001C1C0D" w:rsidP="002E3A0B">
            <w:pPr>
              <w:jc w:val="center"/>
              <w:rPr>
                <w:b/>
                <w:sz w:val="32"/>
                <w:szCs w:val="32"/>
              </w:rPr>
            </w:pPr>
            <w:r w:rsidRPr="001C1C0D">
              <w:rPr>
                <w:b/>
                <w:sz w:val="32"/>
                <w:szCs w:val="32"/>
              </w:rPr>
              <w:t>SINAVIN TARİHİ</w:t>
            </w:r>
          </w:p>
        </w:tc>
        <w:tc>
          <w:tcPr>
            <w:tcW w:w="5358" w:type="dxa"/>
          </w:tcPr>
          <w:p w:rsidR="001C1C0D" w:rsidRDefault="001C1C0D" w:rsidP="001C1C0D">
            <w:pPr>
              <w:jc w:val="center"/>
              <w:rPr>
                <w:b/>
                <w:sz w:val="32"/>
                <w:szCs w:val="32"/>
              </w:rPr>
            </w:pPr>
            <w:r w:rsidRPr="001C1C0D">
              <w:rPr>
                <w:b/>
                <w:sz w:val="32"/>
                <w:szCs w:val="32"/>
              </w:rPr>
              <w:t>SINAVIN ADI</w:t>
            </w:r>
          </w:p>
          <w:p w:rsidR="001C1C0D" w:rsidRPr="001C1C0D" w:rsidRDefault="001C1C0D" w:rsidP="002E3A0B">
            <w:pPr>
              <w:rPr>
                <w:b/>
                <w:sz w:val="32"/>
                <w:szCs w:val="32"/>
              </w:rPr>
            </w:pPr>
          </w:p>
        </w:tc>
      </w:tr>
      <w:tr w:rsidR="001C1C0D" w:rsidTr="001C1C0D">
        <w:tc>
          <w:tcPr>
            <w:tcW w:w="98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1C1C0D" w:rsidRPr="001C1C0D" w:rsidRDefault="00D71103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00C4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I</w:t>
            </w:r>
          </w:p>
        </w:tc>
      </w:tr>
      <w:tr w:rsidR="001C1C0D" w:rsidTr="001C1C0D">
        <w:tc>
          <w:tcPr>
            <w:tcW w:w="98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1C1C0D" w:rsidRPr="001C1C0D" w:rsidRDefault="00D71103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  <w:r w:rsidR="001C1C0D" w:rsidRPr="001C1C0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5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Writing Quiz I</w:t>
            </w:r>
          </w:p>
        </w:tc>
      </w:tr>
      <w:tr w:rsidR="001C1C0D" w:rsidTr="001C1C0D">
        <w:tc>
          <w:tcPr>
            <w:tcW w:w="98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1C1C0D" w:rsidRPr="001C1C0D" w:rsidRDefault="00D71103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8-9.12.2022</w:t>
            </w:r>
            <w:r w:rsidR="001C1C0D" w:rsidRPr="001C1C0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5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Achievement I</w:t>
            </w:r>
          </w:p>
        </w:tc>
      </w:tr>
      <w:tr w:rsidR="001C1C0D" w:rsidTr="001C1C0D">
        <w:tc>
          <w:tcPr>
            <w:tcW w:w="98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1C1C0D" w:rsidRPr="001C1C0D" w:rsidRDefault="00D71103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  <w:r w:rsidR="001C1C0D" w:rsidRPr="001C1C0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5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Quiz II</w:t>
            </w:r>
          </w:p>
        </w:tc>
      </w:tr>
      <w:tr w:rsidR="001C1C0D" w:rsidTr="001C1C0D">
        <w:tc>
          <w:tcPr>
            <w:tcW w:w="98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1C1C0D" w:rsidRPr="001C1C0D" w:rsidRDefault="00D71103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  <w:r w:rsidR="001C1C0D" w:rsidRPr="001C1C0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5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Writing Quiz II</w:t>
            </w:r>
          </w:p>
        </w:tc>
      </w:tr>
      <w:tr w:rsidR="001C1C0D" w:rsidTr="001C1C0D">
        <w:tc>
          <w:tcPr>
            <w:tcW w:w="98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1C1C0D" w:rsidRPr="001C1C0D" w:rsidRDefault="00207039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  <w:r w:rsidR="00D71103">
              <w:rPr>
                <w:sz w:val="28"/>
                <w:szCs w:val="28"/>
              </w:rPr>
              <w:t>.2023</w:t>
            </w:r>
            <w:r w:rsidR="001C1C0D" w:rsidRPr="001C1C0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58" w:type="dxa"/>
          </w:tcPr>
          <w:p w:rsidR="001C1C0D" w:rsidRPr="001C1C0D" w:rsidRDefault="00D71103" w:rsidP="00D7110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Speaking Exam</w:t>
            </w:r>
            <w:r w:rsidRPr="001C1C0D">
              <w:rPr>
                <w:sz w:val="28"/>
                <w:szCs w:val="28"/>
              </w:rPr>
              <w:t xml:space="preserve"> </w:t>
            </w:r>
          </w:p>
        </w:tc>
      </w:tr>
      <w:tr w:rsidR="001770D6" w:rsidTr="001C1C0D">
        <w:tc>
          <w:tcPr>
            <w:tcW w:w="988" w:type="dxa"/>
          </w:tcPr>
          <w:p w:rsidR="001770D6" w:rsidRPr="001C1C0D" w:rsidRDefault="001770D6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1770D6" w:rsidRDefault="00207039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71103">
              <w:rPr>
                <w:sz w:val="28"/>
                <w:szCs w:val="28"/>
              </w:rPr>
              <w:t>.03</w:t>
            </w:r>
            <w:r w:rsidR="001770D6">
              <w:rPr>
                <w:sz w:val="28"/>
                <w:szCs w:val="28"/>
              </w:rPr>
              <w:t>.202</w:t>
            </w:r>
            <w:r w:rsidR="00D71103">
              <w:rPr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1770D6" w:rsidRPr="001C1C0D" w:rsidRDefault="00D71103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Achievement II</w:t>
            </w:r>
          </w:p>
        </w:tc>
      </w:tr>
      <w:tr w:rsidR="001C1C0D" w:rsidTr="001C1C0D">
        <w:tc>
          <w:tcPr>
            <w:tcW w:w="988" w:type="dxa"/>
          </w:tcPr>
          <w:p w:rsidR="001C1C0D" w:rsidRPr="001C1C0D" w:rsidRDefault="001770D6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1C1C0D" w:rsidRPr="001C1C0D" w:rsidRDefault="00207039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="001770D6">
              <w:rPr>
                <w:sz w:val="28"/>
                <w:szCs w:val="28"/>
              </w:rPr>
              <w:t>.202</w:t>
            </w:r>
            <w:r w:rsidR="00D71103">
              <w:rPr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Quiz III</w:t>
            </w:r>
          </w:p>
        </w:tc>
      </w:tr>
      <w:tr w:rsidR="001C1C0D" w:rsidTr="001C1C0D">
        <w:tc>
          <w:tcPr>
            <w:tcW w:w="988" w:type="dxa"/>
          </w:tcPr>
          <w:p w:rsidR="001C1C0D" w:rsidRPr="001C1C0D" w:rsidRDefault="001770D6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6" w:type="dxa"/>
          </w:tcPr>
          <w:p w:rsidR="001C1C0D" w:rsidRPr="001C1C0D" w:rsidRDefault="00207039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A00C4">
              <w:rPr>
                <w:sz w:val="28"/>
                <w:szCs w:val="28"/>
              </w:rPr>
              <w:t>.04</w:t>
            </w:r>
            <w:r w:rsidR="001770D6">
              <w:rPr>
                <w:sz w:val="28"/>
                <w:szCs w:val="28"/>
              </w:rPr>
              <w:t>.202</w:t>
            </w:r>
            <w:r w:rsidR="00D71103">
              <w:rPr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Writing Quiz III</w:t>
            </w:r>
          </w:p>
        </w:tc>
      </w:tr>
      <w:tr w:rsidR="001C1C0D" w:rsidTr="001C1C0D">
        <w:tc>
          <w:tcPr>
            <w:tcW w:w="988" w:type="dxa"/>
          </w:tcPr>
          <w:p w:rsidR="001C1C0D" w:rsidRPr="001C1C0D" w:rsidRDefault="001770D6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16" w:type="dxa"/>
          </w:tcPr>
          <w:p w:rsidR="001C1C0D" w:rsidRPr="001C1C0D" w:rsidRDefault="00207039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1770D6">
              <w:rPr>
                <w:sz w:val="28"/>
                <w:szCs w:val="28"/>
              </w:rPr>
              <w:t>.202</w:t>
            </w:r>
            <w:r w:rsidR="00D71103">
              <w:rPr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Achievement III</w:t>
            </w:r>
          </w:p>
        </w:tc>
      </w:tr>
      <w:tr w:rsidR="001C1C0D" w:rsidTr="001C1C0D">
        <w:tc>
          <w:tcPr>
            <w:tcW w:w="988" w:type="dxa"/>
          </w:tcPr>
          <w:p w:rsidR="001C1C0D" w:rsidRPr="001C1C0D" w:rsidRDefault="001770D6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1C1C0D" w:rsidRPr="001C1C0D" w:rsidRDefault="00207039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="001770D6">
              <w:rPr>
                <w:sz w:val="28"/>
                <w:szCs w:val="28"/>
              </w:rPr>
              <w:t>.202</w:t>
            </w:r>
            <w:r w:rsidR="00D71103">
              <w:rPr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Quiz </w:t>
            </w:r>
            <w:r w:rsidR="00344FD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V</w:t>
            </w:r>
          </w:p>
        </w:tc>
      </w:tr>
      <w:tr w:rsidR="001C1C0D" w:rsidTr="001C1C0D">
        <w:tc>
          <w:tcPr>
            <w:tcW w:w="988" w:type="dxa"/>
          </w:tcPr>
          <w:p w:rsidR="001C1C0D" w:rsidRPr="001C1C0D" w:rsidRDefault="001770D6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16" w:type="dxa"/>
          </w:tcPr>
          <w:p w:rsidR="001C1C0D" w:rsidRPr="001C1C0D" w:rsidRDefault="00896469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C6F93">
              <w:rPr>
                <w:sz w:val="28"/>
                <w:szCs w:val="28"/>
              </w:rPr>
              <w:t>.06</w:t>
            </w:r>
            <w:r w:rsidR="001770D6">
              <w:rPr>
                <w:sz w:val="28"/>
                <w:szCs w:val="28"/>
              </w:rPr>
              <w:t>.202</w:t>
            </w:r>
            <w:r w:rsidR="00D71103">
              <w:rPr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Writing Quiz </w:t>
            </w:r>
            <w:r w:rsidR="00344FD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V</w:t>
            </w:r>
          </w:p>
        </w:tc>
      </w:tr>
      <w:tr w:rsidR="001C1C0D" w:rsidTr="001C1C0D">
        <w:tc>
          <w:tcPr>
            <w:tcW w:w="988" w:type="dxa"/>
          </w:tcPr>
          <w:p w:rsidR="001C1C0D" w:rsidRPr="001C1C0D" w:rsidRDefault="001770D6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16" w:type="dxa"/>
          </w:tcPr>
          <w:p w:rsidR="001C1C0D" w:rsidRPr="001C1C0D" w:rsidRDefault="00896469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20-21-22</w:t>
            </w:r>
            <w:r w:rsidR="001770D6">
              <w:rPr>
                <w:sz w:val="28"/>
                <w:szCs w:val="28"/>
              </w:rPr>
              <w:t>.06.202</w:t>
            </w:r>
            <w:r w:rsidR="00D71103">
              <w:rPr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1C1C0D" w:rsidRPr="001C1C0D" w:rsidRDefault="001C1C0D" w:rsidP="001C1C0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C1C0D">
              <w:rPr>
                <w:sz w:val="28"/>
                <w:szCs w:val="28"/>
              </w:rPr>
              <w:t>Proficiency Exam</w:t>
            </w:r>
          </w:p>
        </w:tc>
      </w:tr>
    </w:tbl>
    <w:p w:rsidR="002E3A0B" w:rsidRDefault="002E3A0B" w:rsidP="002E3A0B">
      <w:pPr>
        <w:jc w:val="center"/>
      </w:pPr>
    </w:p>
    <w:p w:rsidR="001C1C0D" w:rsidRDefault="001C1C0D"/>
    <w:sectPr w:rsidR="001C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31"/>
    <w:rsid w:val="000507F6"/>
    <w:rsid w:val="00051768"/>
    <w:rsid w:val="00133D69"/>
    <w:rsid w:val="001770D6"/>
    <w:rsid w:val="001C1C0D"/>
    <w:rsid w:val="001C6F93"/>
    <w:rsid w:val="00207039"/>
    <w:rsid w:val="002E3A0B"/>
    <w:rsid w:val="003322F5"/>
    <w:rsid w:val="00344FD6"/>
    <w:rsid w:val="00465CAA"/>
    <w:rsid w:val="006F1E17"/>
    <w:rsid w:val="007605B6"/>
    <w:rsid w:val="00770865"/>
    <w:rsid w:val="00896469"/>
    <w:rsid w:val="008A3ECB"/>
    <w:rsid w:val="0090529E"/>
    <w:rsid w:val="00966874"/>
    <w:rsid w:val="009751B3"/>
    <w:rsid w:val="00AA3C31"/>
    <w:rsid w:val="00B31789"/>
    <w:rsid w:val="00D71103"/>
    <w:rsid w:val="00EA00C4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C962-261D-4102-B710-DE3B4FE0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7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YB-PC</dc:creator>
  <cp:keywords/>
  <dc:description/>
  <cp:lastModifiedBy>Yüksel</cp:lastModifiedBy>
  <cp:revision>2</cp:revision>
  <cp:lastPrinted>2021-08-31T11:39:00Z</cp:lastPrinted>
  <dcterms:created xsi:type="dcterms:W3CDTF">2023-03-08T12:50:00Z</dcterms:created>
  <dcterms:modified xsi:type="dcterms:W3CDTF">2023-03-08T12:50:00Z</dcterms:modified>
</cp:coreProperties>
</file>